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8" w:type="dxa"/>
        <w:tblInd w:w="93" w:type="dxa"/>
        <w:tblLook w:val="04A0" w:firstRow="1" w:lastRow="0" w:firstColumn="1" w:lastColumn="0" w:noHBand="0" w:noVBand="1"/>
      </w:tblPr>
      <w:tblGrid>
        <w:gridCol w:w="1673"/>
        <w:gridCol w:w="1501"/>
        <w:gridCol w:w="2487"/>
        <w:gridCol w:w="2180"/>
        <w:gridCol w:w="2666"/>
        <w:gridCol w:w="2261"/>
        <w:gridCol w:w="2000"/>
      </w:tblGrid>
      <w:tr w:rsidR="00822790" w:rsidRPr="00822790" w:rsidTr="00CA2D8C">
        <w:trPr>
          <w:trHeight w:val="1970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790" w:rsidRPr="000C74B8" w:rsidRDefault="00822790" w:rsidP="000C74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ผลการดำเนินงานในการตั้งจุดตรวจ จุดสกัด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br/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ประจำเดือน </w:t>
            </w:r>
            <w:r w:rsidR="000C74B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มกร</w:t>
            </w:r>
            <w:r w:rsidR="004A5F1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าคม</w:t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</w:t>
            </w:r>
            <w:r w:rsidR="000C74B8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822790" w:rsidRPr="00822790" w:rsidTr="00CA2D8C">
        <w:trPr>
          <w:trHeight w:val="818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822790" w:rsidRPr="00822790" w:rsidTr="00CA2D8C">
        <w:trPr>
          <w:trHeight w:val="520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F37E56" w:rsidRPr="00822790" w:rsidTr="00836FFB">
        <w:trPr>
          <w:trHeight w:val="682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E56" w:rsidRPr="00836FFB" w:rsidRDefault="00EA16A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="00F37E56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.ค.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  <w:bookmarkStart w:id="0" w:name="_GoBack"/>
            <w:bookmarkEnd w:id="0"/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A57E74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F37E56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,800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A57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จำนวนใบสั่ง </w:t>
            </w:r>
            <w:r w:rsidR="00A57E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3,248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5F637C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552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5F637C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F37E56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F37E56" w:rsidRPr="00822790" w:rsidTr="00836FFB">
        <w:trPr>
          <w:trHeight w:val="69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A57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ชำระแล้ว </w:t>
            </w:r>
            <w:r w:rsidR="00A57E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870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46250" w:rsidRPr="00822790" w:rsidTr="00D6285B">
        <w:trPr>
          <w:trHeight w:val="483"/>
        </w:trPr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836FFB" w:rsidRDefault="004A5F1B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836FFB" w:rsidRDefault="00A57E74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4A5F1B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,800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BC0768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5F637C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5F637C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AD0057"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CA2D8C" w:rsidRDefault="00CA2D8C">
      <w:pPr>
        <w:rPr>
          <w:rFonts w:cs="Angsana New"/>
        </w:rPr>
      </w:pPr>
    </w:p>
    <w:p w:rsidR="00707A01" w:rsidRPr="00035A0A" w:rsidRDefault="00D6285B">
      <w:pPr>
        <w:rPr>
          <w:rFonts w:cs="Angsana New"/>
          <w:color w:val="FF0000"/>
        </w:rPr>
      </w:pPr>
      <w:r w:rsidRPr="00035A0A">
        <w:rPr>
          <w:rFonts w:cs="Angsana New"/>
          <w:color w:val="FF0000"/>
          <w:cs/>
        </w:rPr>
        <w:t xml:space="preserve">ข้อมูล ณ วันที่ 1 </w:t>
      </w:r>
      <w:r w:rsidR="000C74B8">
        <w:rPr>
          <w:rFonts w:cs="Angsana New" w:hint="cs"/>
          <w:color w:val="FF0000"/>
          <w:cs/>
        </w:rPr>
        <w:t>ก</w:t>
      </w:r>
      <w:r w:rsidRPr="00035A0A">
        <w:rPr>
          <w:rFonts w:cs="Angsana New"/>
          <w:color w:val="FF0000"/>
          <w:cs/>
        </w:rPr>
        <w:t>.</w:t>
      </w:r>
      <w:r w:rsidR="000C74B8">
        <w:rPr>
          <w:rFonts w:cs="Angsana New" w:hint="cs"/>
          <w:color w:val="FF0000"/>
          <w:cs/>
        </w:rPr>
        <w:t>พ</w:t>
      </w:r>
      <w:r w:rsidR="00822790" w:rsidRPr="00035A0A">
        <w:rPr>
          <w:rFonts w:cs="Angsana New"/>
          <w:color w:val="FF0000"/>
          <w:cs/>
        </w:rPr>
        <w:t>.</w:t>
      </w:r>
      <w:r w:rsidR="00AD0057" w:rsidRPr="00035A0A">
        <w:rPr>
          <w:rFonts w:cs="Angsana New"/>
          <w:color w:val="FF0000"/>
          <w:cs/>
        </w:rPr>
        <w:t>6</w:t>
      </w:r>
      <w:r w:rsidR="00AD0057" w:rsidRPr="00035A0A">
        <w:rPr>
          <w:rFonts w:cs="Angsana New"/>
          <w:color w:val="FF0000"/>
        </w:rPr>
        <w:t>8</w:t>
      </w:r>
    </w:p>
    <w:p w:rsidR="00AD0057" w:rsidRDefault="00AD0057" w:rsidP="00AD0057">
      <w:pPr>
        <w:jc w:val="center"/>
      </w:pPr>
    </w:p>
    <w:sectPr w:rsidR="00AD0057" w:rsidSect="00AD0057">
      <w:pgSz w:w="16838" w:h="11906" w:orient="landscape"/>
      <w:pgMar w:top="141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90"/>
    <w:rsid w:val="00035A0A"/>
    <w:rsid w:val="000C74B8"/>
    <w:rsid w:val="000F06EA"/>
    <w:rsid w:val="004A5F1B"/>
    <w:rsid w:val="005F637C"/>
    <w:rsid w:val="00632805"/>
    <w:rsid w:val="00707A01"/>
    <w:rsid w:val="0081305A"/>
    <w:rsid w:val="00822790"/>
    <w:rsid w:val="00831AEA"/>
    <w:rsid w:val="00836FFB"/>
    <w:rsid w:val="00A57E74"/>
    <w:rsid w:val="00AD0057"/>
    <w:rsid w:val="00BC0768"/>
    <w:rsid w:val="00C8651A"/>
    <w:rsid w:val="00CA2D8C"/>
    <w:rsid w:val="00CD7432"/>
    <w:rsid w:val="00D02A7A"/>
    <w:rsid w:val="00D46250"/>
    <w:rsid w:val="00D6285B"/>
    <w:rsid w:val="00EA16AD"/>
    <w:rsid w:val="00F3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005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00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Angsana New"/>
        <a:ea typeface=""/>
        <a:cs typeface="Angsana New"/>
      </a:majorFont>
      <a:minorFont>
        <a:latin typeface="Angsana New"/>
        <a:ea typeface=""/>
        <a:cs typeface="Angsan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2025-04-07T08:29:00Z</cp:lastPrinted>
  <dcterms:created xsi:type="dcterms:W3CDTF">2025-04-07T08:26:00Z</dcterms:created>
  <dcterms:modified xsi:type="dcterms:W3CDTF">2025-04-07T08:29:00Z</dcterms:modified>
</cp:coreProperties>
</file>